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694364">
        <w:rPr>
          <w:b/>
        </w:rPr>
        <w:t>4</w:t>
      </w:r>
      <w:r w:rsidR="001C64CC">
        <w:rPr>
          <w:b/>
        </w:rPr>
        <w:t>4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A92044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</w:t>
      </w:r>
      <w:r w:rsidR="00C35D5C">
        <w:rPr>
          <w:b/>
          <w:i/>
          <w:sz w:val="24"/>
        </w:rPr>
        <w:t>7</w:t>
      </w:r>
      <w:r w:rsidR="003F18FC">
        <w:rPr>
          <w:b/>
          <w:i/>
          <w:sz w:val="24"/>
        </w:rPr>
        <w:t xml:space="preserve"> </w:t>
      </w:r>
      <w:r w:rsidR="00B51BB9">
        <w:rPr>
          <w:b/>
          <w:i/>
          <w:sz w:val="24"/>
        </w:rPr>
        <w:t>черв</w:t>
      </w:r>
      <w:r w:rsidR="00E54E7C">
        <w:rPr>
          <w:b/>
          <w:i/>
          <w:sz w:val="24"/>
        </w:rPr>
        <w:t>ня</w:t>
      </w:r>
      <w:r w:rsidR="003F18FC">
        <w:rPr>
          <w:b/>
          <w:i/>
          <w:sz w:val="24"/>
        </w:rPr>
        <w:t xml:space="preserve"> 202</w:t>
      </w:r>
      <w:r>
        <w:rPr>
          <w:b/>
          <w:i/>
          <w:sz w:val="24"/>
        </w:rPr>
        <w:t>4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B51BB9">
        <w:rPr>
          <w:b/>
          <w:bCs/>
          <w:i/>
          <w:sz w:val="24"/>
        </w:rPr>
        <w:t>0</w:t>
      </w:r>
      <w:r w:rsidR="00600821">
        <w:rPr>
          <w:b/>
          <w:bCs/>
          <w:i/>
          <w:sz w:val="24"/>
        </w:rPr>
        <w:t>8</w:t>
      </w:r>
      <w:r w:rsidR="003F18FC">
        <w:rPr>
          <w:b/>
          <w:i/>
          <w:sz w:val="24"/>
        </w:rPr>
        <w:t>:</w:t>
      </w:r>
      <w:r w:rsidR="00600821">
        <w:rPr>
          <w:b/>
          <w:i/>
          <w:sz w:val="24"/>
        </w:rPr>
        <w:t>4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 w:rsidR="00A27042">
        <w:t>Кищук</w:t>
      </w:r>
      <w:proofErr w:type="spellEnd"/>
      <w:r w:rsidR="00A27042">
        <w:t xml:space="preserve"> І.І., </w:t>
      </w:r>
      <w:r>
        <w:t>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 w:rsidRPr="0094736B">
        <w:t xml:space="preserve">Головує на засіданні: </w:t>
      </w:r>
      <w:proofErr w:type="spellStart"/>
      <w:r w:rsidRPr="0094736B">
        <w:rPr>
          <w:b w:val="0"/>
          <w:i w:val="0"/>
        </w:rPr>
        <w:t>Дудчак</w:t>
      </w:r>
      <w:proofErr w:type="spellEnd"/>
      <w:r w:rsidRPr="0094736B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4443B0">
        <w:t>Р.Садлій</w:t>
      </w:r>
      <w:proofErr w:type="spellEnd"/>
      <w:r w:rsidR="004443B0">
        <w:t xml:space="preserve"> – перший заступник Новоушицького селищного голови</w:t>
      </w:r>
      <w:r>
        <w:t>,</w:t>
      </w:r>
      <w:r w:rsidR="004443B0">
        <w:t xml:space="preserve"> </w:t>
      </w:r>
      <w:r>
        <w:t xml:space="preserve">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 w:rsidRPr="0094736B"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C35D5C">
              <w:rPr>
                <w:u w:val="single"/>
                <w:lang w:val="uk-UA"/>
              </w:rPr>
              <w:t xml:space="preserve"> припинення права постійного користування та передачу земельної ділянки в постійне користування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6F21CC">
        <w:trPr>
          <w:trHeight w:val="1198"/>
        </w:trPr>
        <w:tc>
          <w:tcPr>
            <w:tcW w:w="2096" w:type="dxa"/>
          </w:tcPr>
          <w:p w:rsidR="00907F6A" w:rsidRPr="006F21C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lastRenderedPageBreak/>
              <w:t>Слухали:</w:t>
            </w:r>
          </w:p>
          <w:p w:rsidR="00907F6A" w:rsidRPr="006F21C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6F21CC">
              <w:rPr>
                <w:b/>
                <w:sz w:val="24"/>
              </w:rPr>
              <w:t>Дудчака</w:t>
            </w:r>
            <w:proofErr w:type="spellEnd"/>
            <w:r w:rsidRPr="006F21CC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6F21CC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6F21CC">
              <w:rPr>
                <w:sz w:val="24"/>
                <w:szCs w:val="24"/>
              </w:rPr>
              <w:t>На</w:t>
            </w:r>
            <w:r w:rsidRPr="006F21CC">
              <w:rPr>
                <w:spacing w:val="-18"/>
                <w:sz w:val="24"/>
                <w:szCs w:val="24"/>
              </w:rPr>
              <w:t xml:space="preserve"> </w:t>
            </w:r>
            <w:r w:rsidRPr="006F21CC">
              <w:rPr>
                <w:sz w:val="24"/>
                <w:szCs w:val="24"/>
              </w:rPr>
              <w:t>розгляд</w:t>
            </w:r>
            <w:r w:rsidRPr="006F21CC">
              <w:rPr>
                <w:spacing w:val="-17"/>
                <w:sz w:val="24"/>
                <w:szCs w:val="24"/>
              </w:rPr>
              <w:t xml:space="preserve"> </w:t>
            </w:r>
            <w:r w:rsidRPr="006F21CC">
              <w:rPr>
                <w:sz w:val="24"/>
                <w:szCs w:val="24"/>
              </w:rPr>
              <w:t>комісії виноситься питання «</w:t>
            </w:r>
            <w:r w:rsidR="001C64CC">
              <w:rPr>
                <w:u w:val="single"/>
              </w:rPr>
              <w:t>Про припинення права постійного користування та передачу земельної ділянки в постійне користування</w:t>
            </w:r>
            <w:r w:rsidRPr="006F21CC">
              <w:rPr>
                <w:sz w:val="24"/>
                <w:szCs w:val="24"/>
              </w:rPr>
              <w:t>».</w:t>
            </w:r>
          </w:p>
        </w:tc>
      </w:tr>
      <w:tr w:rsidR="00907F6A" w:rsidRPr="006F21CC" w:rsidTr="00AA0E61">
        <w:trPr>
          <w:trHeight w:val="1220"/>
        </w:trPr>
        <w:tc>
          <w:tcPr>
            <w:tcW w:w="2096" w:type="dxa"/>
          </w:tcPr>
          <w:p w:rsidR="00907F6A" w:rsidRPr="006F21CC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t>ВИСТУПИЛИ:</w:t>
            </w:r>
          </w:p>
          <w:p w:rsidR="00907F6A" w:rsidRPr="006F21CC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t>Андрієнко О.А.</w:t>
            </w:r>
          </w:p>
          <w:p w:rsidR="00907F6A" w:rsidRPr="006F21CC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6F21CC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6F21CC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F21CC">
              <w:rPr>
                <w:sz w:val="24"/>
                <w:szCs w:val="24"/>
              </w:rPr>
              <w:t xml:space="preserve">Начальник відділу </w:t>
            </w:r>
            <w:r w:rsidRPr="006F21C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6F21C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1C64CC">
              <w:rPr>
                <w:u w:val="single"/>
              </w:rPr>
              <w:t>Про припинення права постійного користування та передачу земельної ділянки в постійне користування</w:t>
            </w:r>
            <w:r w:rsidRPr="006F21CC">
              <w:t>».</w:t>
            </w:r>
          </w:p>
        </w:tc>
      </w:tr>
      <w:tr w:rsidR="00907F6A" w:rsidRPr="006F21CC">
        <w:trPr>
          <w:trHeight w:val="1014"/>
        </w:trPr>
        <w:tc>
          <w:tcPr>
            <w:tcW w:w="2096" w:type="dxa"/>
          </w:tcPr>
          <w:p w:rsidR="00907F6A" w:rsidRPr="006F21CC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6F21CC" w:rsidRDefault="003F18FC">
            <w:pPr>
              <w:rPr>
                <w:sz w:val="24"/>
                <w:szCs w:val="24"/>
                <w:lang w:eastAsia="ru-RU"/>
              </w:rPr>
            </w:pPr>
            <w:r w:rsidRPr="006F21CC">
              <w:rPr>
                <w:sz w:val="24"/>
                <w:szCs w:val="24"/>
              </w:rPr>
              <w:t xml:space="preserve">Підтримати проект рішення </w:t>
            </w:r>
            <w:r w:rsidRPr="006F21CC">
              <w:rPr>
                <w:sz w:val="24"/>
                <w:szCs w:val="24"/>
                <w:lang w:val="en-US"/>
              </w:rPr>
              <w:t>L</w:t>
            </w:r>
            <w:r w:rsidR="00B34A84" w:rsidRPr="006F21CC">
              <w:rPr>
                <w:sz w:val="24"/>
                <w:szCs w:val="24"/>
              </w:rPr>
              <w:t>Х</w:t>
            </w:r>
            <w:r w:rsidR="006F21CC" w:rsidRPr="006F21CC">
              <w:rPr>
                <w:sz w:val="24"/>
                <w:szCs w:val="24"/>
              </w:rPr>
              <w:t>І</w:t>
            </w:r>
            <w:r w:rsidRPr="006F21CC">
              <w:rPr>
                <w:sz w:val="24"/>
                <w:szCs w:val="24"/>
              </w:rPr>
              <w:t xml:space="preserve"> сесії селищної ради </w:t>
            </w:r>
            <w:r w:rsidRPr="006F21CC">
              <w:rPr>
                <w:sz w:val="24"/>
                <w:szCs w:val="24"/>
                <w:lang w:eastAsia="ru-RU"/>
              </w:rPr>
              <w:t>(</w:t>
            </w:r>
            <w:r w:rsidR="006F21CC" w:rsidRPr="006F21CC">
              <w:rPr>
                <w:sz w:val="24"/>
                <w:szCs w:val="24"/>
                <w:lang w:eastAsia="ru-RU"/>
              </w:rPr>
              <w:t>2</w:t>
            </w:r>
            <w:r w:rsidR="004B39DE">
              <w:rPr>
                <w:sz w:val="24"/>
                <w:szCs w:val="24"/>
                <w:lang w:eastAsia="ru-RU"/>
              </w:rPr>
              <w:t>7</w:t>
            </w:r>
            <w:r w:rsidR="00337E14" w:rsidRPr="006F21CC">
              <w:rPr>
                <w:sz w:val="24"/>
                <w:szCs w:val="24"/>
                <w:lang w:eastAsia="ru-RU"/>
              </w:rPr>
              <w:t xml:space="preserve"> </w:t>
            </w:r>
            <w:r w:rsidR="006F21CC" w:rsidRPr="006F21CC">
              <w:rPr>
                <w:sz w:val="24"/>
                <w:szCs w:val="24"/>
                <w:lang w:eastAsia="ru-RU"/>
              </w:rPr>
              <w:t>черв</w:t>
            </w:r>
            <w:r w:rsidR="00B34A84" w:rsidRPr="006F21CC">
              <w:rPr>
                <w:sz w:val="24"/>
                <w:szCs w:val="24"/>
                <w:lang w:eastAsia="ru-RU"/>
              </w:rPr>
              <w:t>ня</w:t>
            </w:r>
            <w:r w:rsidRPr="006F21CC">
              <w:rPr>
                <w:sz w:val="24"/>
                <w:szCs w:val="24"/>
                <w:lang w:eastAsia="ru-RU"/>
              </w:rPr>
              <w:t>) 202</w:t>
            </w:r>
            <w:r w:rsidR="005A59CF" w:rsidRPr="006F21CC">
              <w:rPr>
                <w:sz w:val="24"/>
                <w:szCs w:val="24"/>
                <w:lang w:eastAsia="ru-RU"/>
              </w:rPr>
              <w:t>4</w:t>
            </w:r>
            <w:r w:rsidRPr="006F21C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6F21CC">
              <w:t>«</w:t>
            </w:r>
            <w:r w:rsidR="001C64CC">
              <w:rPr>
                <w:u w:val="single"/>
              </w:rPr>
              <w:t>Про припинення права постійного користування та передачу земельної ділянки в постійне користування</w:t>
            </w:r>
            <w:r w:rsidR="00491B0A" w:rsidRPr="006F21CC">
              <w:rPr>
                <w:u w:val="single"/>
              </w:rPr>
              <w:t>»</w:t>
            </w:r>
            <w:r w:rsidRPr="006F21CC">
              <w:t>.</w:t>
            </w:r>
          </w:p>
        </w:tc>
      </w:tr>
      <w:tr w:rsidR="00907F6A" w:rsidRPr="006F21CC">
        <w:trPr>
          <w:trHeight w:val="998"/>
        </w:trPr>
        <w:tc>
          <w:tcPr>
            <w:tcW w:w="2096" w:type="dxa"/>
          </w:tcPr>
          <w:p w:rsidR="00907F6A" w:rsidRPr="006F21C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6F21CC" w:rsidRDefault="00907F6A">
            <w:pPr>
              <w:rPr>
                <w:b/>
              </w:rPr>
            </w:pPr>
          </w:p>
          <w:p w:rsidR="00907F6A" w:rsidRPr="006F21CC" w:rsidRDefault="003F18FC">
            <w:r w:rsidRPr="006F21CC">
              <w:rPr>
                <w:b/>
              </w:rPr>
              <w:t xml:space="preserve">За – </w:t>
            </w:r>
            <w:r w:rsidR="001C64CC">
              <w:rPr>
                <w:b/>
              </w:rPr>
              <w:t>3</w:t>
            </w:r>
            <w:r w:rsidRPr="006F21CC">
              <w:rPr>
                <w:b/>
              </w:rPr>
              <w:t xml:space="preserve">, Проти – 0, </w:t>
            </w:r>
            <w:proofErr w:type="spellStart"/>
            <w:r w:rsidRPr="006F21CC">
              <w:rPr>
                <w:b/>
              </w:rPr>
              <w:t>Утрим</w:t>
            </w:r>
            <w:proofErr w:type="spellEnd"/>
            <w:r w:rsidRPr="006F21CC">
              <w:rPr>
                <w:b/>
              </w:rPr>
              <w:t>. – 0, Не голос. – 0. ПРИЙНЯТО</w:t>
            </w:r>
          </w:p>
        </w:tc>
      </w:tr>
    </w:tbl>
    <w:p w:rsidR="005B1726" w:rsidRPr="006F21CC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p w:rsidR="005A59CF" w:rsidRPr="0094736B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p w:rsidR="005A59CF" w:rsidRPr="0094736B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p w:rsidR="00907F6A" w:rsidRPr="00B32CD9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B32CD9">
        <w:rPr>
          <w:b/>
          <w:bCs/>
          <w:sz w:val="28"/>
          <w:szCs w:val="28"/>
        </w:rPr>
        <w:t>Заступник голови</w:t>
      </w:r>
      <w:r w:rsidRPr="00B32CD9">
        <w:rPr>
          <w:b/>
          <w:bCs/>
          <w:spacing w:val="-2"/>
          <w:sz w:val="28"/>
          <w:szCs w:val="28"/>
        </w:rPr>
        <w:t xml:space="preserve"> </w:t>
      </w:r>
      <w:r w:rsidRPr="00B32CD9">
        <w:rPr>
          <w:b/>
          <w:bCs/>
          <w:sz w:val="28"/>
          <w:szCs w:val="28"/>
        </w:rPr>
        <w:t>комісії</w:t>
      </w:r>
      <w:r w:rsidRPr="00B32CD9">
        <w:rPr>
          <w:b/>
          <w:bCs/>
          <w:sz w:val="28"/>
          <w:szCs w:val="28"/>
        </w:rPr>
        <w:tab/>
      </w:r>
      <w:r w:rsidRPr="00B32CD9">
        <w:rPr>
          <w:b/>
          <w:bCs/>
          <w:sz w:val="28"/>
          <w:szCs w:val="28"/>
        </w:rPr>
        <w:tab/>
        <w:t xml:space="preserve">М. ДУДЧАК  </w:t>
      </w:r>
    </w:p>
    <w:p w:rsidR="00907F6A" w:rsidRPr="00B32CD9" w:rsidRDefault="00907F6A">
      <w:pPr>
        <w:pStyle w:val="a5"/>
        <w:rPr>
          <w:b/>
          <w:bCs/>
          <w:sz w:val="28"/>
          <w:szCs w:val="28"/>
        </w:rPr>
      </w:pPr>
    </w:p>
    <w:p w:rsidR="00907F6A" w:rsidRPr="00B32CD9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B32CD9">
        <w:rPr>
          <w:b/>
          <w:bCs/>
          <w:sz w:val="28"/>
          <w:szCs w:val="28"/>
        </w:rPr>
        <w:t xml:space="preserve">   Секретар</w:t>
      </w:r>
      <w:r w:rsidRPr="00B32CD9">
        <w:rPr>
          <w:b/>
          <w:bCs/>
          <w:spacing w:val="-3"/>
          <w:sz w:val="28"/>
          <w:szCs w:val="28"/>
        </w:rPr>
        <w:t xml:space="preserve"> </w:t>
      </w:r>
      <w:r w:rsidRPr="00B32CD9">
        <w:rPr>
          <w:b/>
          <w:bCs/>
          <w:sz w:val="28"/>
          <w:szCs w:val="28"/>
        </w:rPr>
        <w:t xml:space="preserve">комісії                                                                                </w:t>
      </w:r>
      <w:r w:rsidR="00705162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Pr="00B32CD9">
        <w:rPr>
          <w:b/>
          <w:bCs/>
          <w:sz w:val="28"/>
          <w:szCs w:val="28"/>
        </w:rPr>
        <w:t xml:space="preserve">В. ФУРМАН                      </w:t>
      </w:r>
    </w:p>
    <w:sectPr w:rsidR="00907F6A" w:rsidRPr="00B32CD9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7491"/>
    <w:rsid w:val="00022291"/>
    <w:rsid w:val="0002252B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9701A"/>
    <w:rsid w:val="000A088A"/>
    <w:rsid w:val="000A4747"/>
    <w:rsid w:val="000A6A4E"/>
    <w:rsid w:val="000B2160"/>
    <w:rsid w:val="000C6880"/>
    <w:rsid w:val="000D0DEA"/>
    <w:rsid w:val="000D243F"/>
    <w:rsid w:val="000D5235"/>
    <w:rsid w:val="000D55C5"/>
    <w:rsid w:val="000D6F24"/>
    <w:rsid w:val="00100938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84786"/>
    <w:rsid w:val="00184A81"/>
    <w:rsid w:val="00191E81"/>
    <w:rsid w:val="001A724A"/>
    <w:rsid w:val="001B67FA"/>
    <w:rsid w:val="001C2B3A"/>
    <w:rsid w:val="001C64CC"/>
    <w:rsid w:val="001D1357"/>
    <w:rsid w:val="001D1DBB"/>
    <w:rsid w:val="001D451F"/>
    <w:rsid w:val="001D456A"/>
    <w:rsid w:val="001D4754"/>
    <w:rsid w:val="001E6181"/>
    <w:rsid w:val="001F511A"/>
    <w:rsid w:val="001F5BBF"/>
    <w:rsid w:val="002005B9"/>
    <w:rsid w:val="002048CB"/>
    <w:rsid w:val="00204F2E"/>
    <w:rsid w:val="00215555"/>
    <w:rsid w:val="00224072"/>
    <w:rsid w:val="00227B11"/>
    <w:rsid w:val="00233433"/>
    <w:rsid w:val="00233FA4"/>
    <w:rsid w:val="00240ECB"/>
    <w:rsid w:val="00243ECA"/>
    <w:rsid w:val="002478CD"/>
    <w:rsid w:val="00263DEF"/>
    <w:rsid w:val="0026782E"/>
    <w:rsid w:val="00267851"/>
    <w:rsid w:val="00271D5E"/>
    <w:rsid w:val="00273E7A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6C61"/>
    <w:rsid w:val="002E5EA0"/>
    <w:rsid w:val="002E6FE0"/>
    <w:rsid w:val="002E73E2"/>
    <w:rsid w:val="002F26F4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53719"/>
    <w:rsid w:val="00353CFD"/>
    <w:rsid w:val="00354610"/>
    <w:rsid w:val="00365CD5"/>
    <w:rsid w:val="00374255"/>
    <w:rsid w:val="0037489C"/>
    <w:rsid w:val="00380EED"/>
    <w:rsid w:val="00385A50"/>
    <w:rsid w:val="0039222F"/>
    <w:rsid w:val="00395669"/>
    <w:rsid w:val="00396664"/>
    <w:rsid w:val="003A04F2"/>
    <w:rsid w:val="003A3C13"/>
    <w:rsid w:val="003A3F03"/>
    <w:rsid w:val="003B3CD9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325E"/>
    <w:rsid w:val="004443B0"/>
    <w:rsid w:val="00446A44"/>
    <w:rsid w:val="0045284A"/>
    <w:rsid w:val="00455362"/>
    <w:rsid w:val="00456684"/>
    <w:rsid w:val="00462223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6FE7"/>
    <w:rsid w:val="004A72E8"/>
    <w:rsid w:val="004A7647"/>
    <w:rsid w:val="004B39DE"/>
    <w:rsid w:val="004B4438"/>
    <w:rsid w:val="004B5CC1"/>
    <w:rsid w:val="004D1D6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5061BF"/>
    <w:rsid w:val="00512739"/>
    <w:rsid w:val="00521636"/>
    <w:rsid w:val="005216F2"/>
    <w:rsid w:val="00524091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6F1E"/>
    <w:rsid w:val="005877FF"/>
    <w:rsid w:val="005943CF"/>
    <w:rsid w:val="005A0136"/>
    <w:rsid w:val="005A200F"/>
    <w:rsid w:val="005A3A4A"/>
    <w:rsid w:val="005A59CF"/>
    <w:rsid w:val="005A75A2"/>
    <w:rsid w:val="005B0DBB"/>
    <w:rsid w:val="005B1726"/>
    <w:rsid w:val="005C04A0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E5C"/>
    <w:rsid w:val="006151D4"/>
    <w:rsid w:val="00621426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72E35"/>
    <w:rsid w:val="00672E64"/>
    <w:rsid w:val="00693B09"/>
    <w:rsid w:val="00694364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5E1"/>
    <w:rsid w:val="006C5DCD"/>
    <w:rsid w:val="006C7D2F"/>
    <w:rsid w:val="006D3E28"/>
    <w:rsid w:val="006D6393"/>
    <w:rsid w:val="006E282C"/>
    <w:rsid w:val="006F21CC"/>
    <w:rsid w:val="00705162"/>
    <w:rsid w:val="00712D13"/>
    <w:rsid w:val="00715E99"/>
    <w:rsid w:val="00717428"/>
    <w:rsid w:val="00721A86"/>
    <w:rsid w:val="00724B55"/>
    <w:rsid w:val="00734292"/>
    <w:rsid w:val="007431A0"/>
    <w:rsid w:val="00744B93"/>
    <w:rsid w:val="007504B2"/>
    <w:rsid w:val="00753F77"/>
    <w:rsid w:val="00763944"/>
    <w:rsid w:val="00774C55"/>
    <w:rsid w:val="007832BC"/>
    <w:rsid w:val="007868AD"/>
    <w:rsid w:val="0079033D"/>
    <w:rsid w:val="007909F1"/>
    <w:rsid w:val="00796098"/>
    <w:rsid w:val="00796402"/>
    <w:rsid w:val="007A17A4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18C6"/>
    <w:rsid w:val="00802974"/>
    <w:rsid w:val="00803EEC"/>
    <w:rsid w:val="008156D1"/>
    <w:rsid w:val="00820F64"/>
    <w:rsid w:val="00826BC0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92B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6382"/>
    <w:rsid w:val="008E2D86"/>
    <w:rsid w:val="008E39B5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87CF9"/>
    <w:rsid w:val="00993036"/>
    <w:rsid w:val="009A36D9"/>
    <w:rsid w:val="009B0963"/>
    <w:rsid w:val="009B1BEA"/>
    <w:rsid w:val="009D242A"/>
    <w:rsid w:val="009E0AA0"/>
    <w:rsid w:val="009E0EC8"/>
    <w:rsid w:val="009E314F"/>
    <w:rsid w:val="009F08C8"/>
    <w:rsid w:val="009F179B"/>
    <w:rsid w:val="00A00443"/>
    <w:rsid w:val="00A11360"/>
    <w:rsid w:val="00A11414"/>
    <w:rsid w:val="00A15839"/>
    <w:rsid w:val="00A161EA"/>
    <w:rsid w:val="00A26040"/>
    <w:rsid w:val="00A27042"/>
    <w:rsid w:val="00A404F2"/>
    <w:rsid w:val="00A4213B"/>
    <w:rsid w:val="00A43001"/>
    <w:rsid w:val="00A444A5"/>
    <w:rsid w:val="00A54573"/>
    <w:rsid w:val="00A55463"/>
    <w:rsid w:val="00A764C4"/>
    <w:rsid w:val="00A879A0"/>
    <w:rsid w:val="00A90A6B"/>
    <w:rsid w:val="00A92044"/>
    <w:rsid w:val="00A96F91"/>
    <w:rsid w:val="00A973C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6C00"/>
    <w:rsid w:val="00BD1E15"/>
    <w:rsid w:val="00BD6089"/>
    <w:rsid w:val="00BD645F"/>
    <w:rsid w:val="00BE0C1A"/>
    <w:rsid w:val="00BE2D08"/>
    <w:rsid w:val="00BE37D8"/>
    <w:rsid w:val="00BF4C44"/>
    <w:rsid w:val="00BF6737"/>
    <w:rsid w:val="00C05DDA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35D5C"/>
    <w:rsid w:val="00C5731D"/>
    <w:rsid w:val="00C5746C"/>
    <w:rsid w:val="00C77461"/>
    <w:rsid w:val="00C82052"/>
    <w:rsid w:val="00C83F40"/>
    <w:rsid w:val="00C93D76"/>
    <w:rsid w:val="00C96729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51FAA"/>
    <w:rsid w:val="00D61EEB"/>
    <w:rsid w:val="00D74FC4"/>
    <w:rsid w:val="00D75EE4"/>
    <w:rsid w:val="00D7727C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7174"/>
    <w:rsid w:val="00E10FEF"/>
    <w:rsid w:val="00E16BA6"/>
    <w:rsid w:val="00E303BE"/>
    <w:rsid w:val="00E34056"/>
    <w:rsid w:val="00E409A9"/>
    <w:rsid w:val="00E54E7C"/>
    <w:rsid w:val="00E55092"/>
    <w:rsid w:val="00E67247"/>
    <w:rsid w:val="00E7179D"/>
    <w:rsid w:val="00E72925"/>
    <w:rsid w:val="00E761B8"/>
    <w:rsid w:val="00E77B0C"/>
    <w:rsid w:val="00E8124E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3EC7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692"/>
    <w:rsid w:val="00F874EE"/>
    <w:rsid w:val="00FA0114"/>
    <w:rsid w:val="00FA49B4"/>
    <w:rsid w:val="00FB02DF"/>
    <w:rsid w:val="00FB0ABF"/>
    <w:rsid w:val="00FC0904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4E864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0520B-08E5-4E39-94A1-F063381EA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3957</TotalTime>
  <Pages>2</Pages>
  <Words>188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151</cp:revision>
  <cp:lastPrinted>2024-07-03T07:11:00Z</cp:lastPrinted>
  <dcterms:created xsi:type="dcterms:W3CDTF">2021-09-20T14:02:00Z</dcterms:created>
  <dcterms:modified xsi:type="dcterms:W3CDTF">2024-07-03T07:12:00Z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